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1F" w:rsidRPr="00BF291F" w:rsidRDefault="00F53F30" w:rsidP="008D1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отряда </w:t>
      </w:r>
      <w:r w:rsidR="00BF291F" w:rsidRPr="00BF291F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="00711E02">
        <w:rPr>
          <w:rFonts w:ascii="Times New Roman" w:hAnsi="Times New Roman" w:cs="Times New Roman"/>
          <w:b/>
          <w:sz w:val="28"/>
          <w:szCs w:val="28"/>
        </w:rPr>
        <w:t>ПП</w:t>
      </w:r>
      <w:r>
        <w:rPr>
          <w:rFonts w:ascii="Times New Roman" w:hAnsi="Times New Roman" w:cs="Times New Roman"/>
          <w:b/>
          <w:sz w:val="28"/>
          <w:szCs w:val="28"/>
        </w:rPr>
        <w:t xml:space="preserve"> «Факел»</w:t>
      </w:r>
    </w:p>
    <w:p w:rsidR="00BF291F" w:rsidRDefault="00BF291F" w:rsidP="008D1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1F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E8384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F291F">
        <w:rPr>
          <w:rFonts w:ascii="Times New Roman" w:eastAsia="Calibri" w:hAnsi="Times New Roman" w:cs="Times New Roman"/>
          <w:b/>
          <w:sz w:val="28"/>
          <w:szCs w:val="28"/>
        </w:rPr>
        <w:t>/201</w:t>
      </w:r>
      <w:r w:rsidR="00E8384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F291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BF291F" w:rsidRPr="00BF291F" w:rsidRDefault="00BF291F" w:rsidP="00BF291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7"/>
        <w:gridCol w:w="2412"/>
        <w:gridCol w:w="2560"/>
      </w:tblGrid>
      <w:tr w:rsidR="008D1C69" w:rsidRPr="00BF291F" w:rsidTr="00A241A1">
        <w:tc>
          <w:tcPr>
            <w:tcW w:w="5307" w:type="dxa"/>
          </w:tcPr>
          <w:p w:rsidR="00BF291F" w:rsidRPr="00BF291F" w:rsidRDefault="00BF291F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мероприятия, проводимого отрядом юных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друзей милиции</w:t>
            </w:r>
            <w:r w:rsidRPr="00BF2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(Ю</w:t>
            </w:r>
            <w:r w:rsidR="009208A5">
              <w:rPr>
                <w:rFonts w:ascii="Times New Roman" w:hAnsi="Times New Roman" w:cs="Times New Roman"/>
                <w:b/>
                <w:sz w:val="24"/>
                <w:szCs w:val="24"/>
              </w:rPr>
              <w:t>ДМ</w:t>
            </w:r>
            <w:r w:rsidRPr="00BF2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BF291F" w:rsidRPr="00BF291F" w:rsidRDefault="00BF291F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BF291F" w:rsidRPr="00BF291F" w:rsidRDefault="00BF291F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91F" w:rsidRPr="00BF291F" w:rsidRDefault="00BF291F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560" w:type="dxa"/>
          </w:tcPr>
          <w:p w:rsidR="00BF291F" w:rsidRPr="00BF291F" w:rsidRDefault="00BF291F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91F" w:rsidRPr="00BF291F" w:rsidRDefault="00BF291F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69" w:rsidRPr="00BF291F" w:rsidTr="00A241A1">
        <w:tc>
          <w:tcPr>
            <w:tcW w:w="5307" w:type="dxa"/>
          </w:tcPr>
          <w:p w:rsidR="004D5C7C" w:rsidRDefault="004D5C7C" w:rsidP="00BF291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отряда Ю</w:t>
            </w:r>
            <w:r w:rsidR="00711E02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r w:rsidR="00B77294">
              <w:rPr>
                <w:rFonts w:ascii="Times New Roman" w:eastAsia="Calibri" w:hAnsi="Times New Roman" w:cs="Times New Roman"/>
                <w:sz w:val="24"/>
                <w:szCs w:val="24"/>
              </w:rPr>
              <w:t>. Краткая история Российской полиции.</w:t>
            </w:r>
          </w:p>
          <w:p w:rsidR="00BF291F" w:rsidRPr="00BF291F" w:rsidRDefault="00BF291F" w:rsidP="00BF291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>Викто</w:t>
            </w:r>
            <w:r w:rsidR="004D5C7C">
              <w:rPr>
                <w:rFonts w:ascii="Times New Roman" w:eastAsia="Calibri" w:hAnsi="Times New Roman" w:cs="Times New Roman"/>
                <w:sz w:val="24"/>
                <w:szCs w:val="24"/>
              </w:rPr>
              <w:t>рина «Перекресток» (</w:t>
            </w:r>
            <w:r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>для учеников 1-4 классов)</w:t>
            </w:r>
          </w:p>
          <w:p w:rsidR="00711E02" w:rsidRPr="00711E02" w:rsidRDefault="00BF291F" w:rsidP="009208A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Игра «Школа юных </w:t>
            </w:r>
            <w:r w:rsidR="009208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помощников </w:t>
            </w:r>
            <w:r w:rsidR="00711E0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</w:t>
            </w:r>
            <w:r w:rsidR="009208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лиции</w:t>
            </w:r>
            <w:r w:rsidRPr="00BF291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» </w:t>
            </w:r>
          </w:p>
          <w:p w:rsidR="00BF291F" w:rsidRDefault="004D5C7C" w:rsidP="00711E0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BF291F"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учеников 5-6 классов)</w:t>
            </w:r>
          </w:p>
          <w:p w:rsidR="009208A5" w:rsidRPr="00BF291F" w:rsidRDefault="009208A5" w:rsidP="009208A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Патрулирование на территории школы</w:t>
            </w:r>
            <w:r w:rsidR="00B77294">
              <w:rPr>
                <w:rFonts w:ascii="Times New Roman" w:hAnsi="Times New Roman" w:cs="Times New Roman"/>
                <w:sz w:val="24"/>
                <w:szCs w:val="24"/>
              </w:rPr>
              <w:t>, оказание помощи педагогам в дежурстве по школе.</w:t>
            </w:r>
          </w:p>
        </w:tc>
        <w:tc>
          <w:tcPr>
            <w:tcW w:w="2412" w:type="dxa"/>
          </w:tcPr>
          <w:p w:rsidR="00BF291F" w:rsidRPr="00BF291F" w:rsidRDefault="00BF291F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291F" w:rsidRPr="00BF291F" w:rsidRDefault="00BF291F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60" w:type="dxa"/>
            <w:vAlign w:val="center"/>
          </w:tcPr>
          <w:p w:rsidR="00BF291F" w:rsidRPr="00BF291F" w:rsidRDefault="00E83842" w:rsidP="00E83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Ахматова В.Е.</w:t>
            </w:r>
          </w:p>
        </w:tc>
      </w:tr>
      <w:tr w:rsidR="00A241A1" w:rsidRPr="00BF291F" w:rsidTr="00A241A1">
        <w:tc>
          <w:tcPr>
            <w:tcW w:w="5307" w:type="dxa"/>
          </w:tcPr>
          <w:p w:rsidR="00A241A1" w:rsidRDefault="00A241A1" w:rsidP="00BF291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посещаемости учащихся</w:t>
            </w:r>
            <w:r w:rsidR="00B77294">
              <w:rPr>
                <w:rFonts w:ascii="Times New Roman" w:hAnsi="Times New Roman" w:cs="Times New Roman"/>
                <w:sz w:val="24"/>
                <w:szCs w:val="24"/>
              </w:rPr>
              <w:t>, особый контроль за учащимися ВШУ</w:t>
            </w:r>
          </w:p>
          <w:p w:rsidR="00A241A1" w:rsidRDefault="00A241A1" w:rsidP="009208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>Выпус</w:t>
            </w:r>
            <w:r w:rsidR="00B77294">
              <w:rPr>
                <w:rFonts w:ascii="Times New Roman" w:eastAsia="Calibri" w:hAnsi="Times New Roman" w:cs="Times New Roman"/>
                <w:sz w:val="24"/>
                <w:szCs w:val="24"/>
              </w:rPr>
              <w:t>к листовок, буклетов</w:t>
            </w:r>
            <w:r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напоминание ребятам о соблюдении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в школе</w:t>
            </w:r>
          </w:p>
          <w:p w:rsidR="00A241A1" w:rsidRDefault="00A241A1" w:rsidP="009208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Патрулирование на территории школы</w:t>
            </w:r>
            <w:r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77294" w:rsidRPr="00BF291F" w:rsidRDefault="00B77294" w:rsidP="009208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«Сущность и назначение человека»</w:t>
            </w:r>
          </w:p>
        </w:tc>
        <w:tc>
          <w:tcPr>
            <w:tcW w:w="2412" w:type="dxa"/>
          </w:tcPr>
          <w:p w:rsidR="00A241A1" w:rsidRPr="00BF291F" w:rsidRDefault="00A241A1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41A1" w:rsidRPr="00BF291F" w:rsidRDefault="00A241A1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41A1" w:rsidRPr="00BF291F" w:rsidRDefault="00A241A1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0" w:type="dxa"/>
          </w:tcPr>
          <w:p w:rsidR="00A241A1" w:rsidRDefault="00A241A1" w:rsidP="00A24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842" w:rsidRDefault="00E83842" w:rsidP="00E90A61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Ахматова В.Е.</w:t>
            </w:r>
          </w:p>
        </w:tc>
      </w:tr>
      <w:tr w:rsidR="00A241A1" w:rsidRPr="00BF291F" w:rsidTr="00A241A1">
        <w:tc>
          <w:tcPr>
            <w:tcW w:w="5307" w:type="dxa"/>
          </w:tcPr>
          <w:p w:rsidR="00A241A1" w:rsidRPr="00BF291F" w:rsidRDefault="00A241A1" w:rsidP="00BF291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беседы с презентацией для 1-2 классов «Правила поведения школьников»</w:t>
            </w:r>
            <w:r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241A1" w:rsidRPr="00E73F4B" w:rsidRDefault="00B77294" w:rsidP="009208A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«Конфликт и выход из него»</w:t>
            </w:r>
            <w:r w:rsidR="00A241A1"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73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Теоретическая часть</w:t>
            </w:r>
          </w:p>
          <w:p w:rsidR="00E73F4B" w:rsidRPr="00E73F4B" w:rsidRDefault="00E73F4B" w:rsidP="00E73F4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B">
              <w:rPr>
                <w:rFonts w:ascii="Times New Roman" w:hAnsi="Times New Roman" w:cs="Times New Roman"/>
                <w:sz w:val="24"/>
                <w:szCs w:val="24"/>
              </w:rPr>
              <w:t xml:space="preserve">«Конфликт и выход из него».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E73F4B">
              <w:rPr>
                <w:rFonts w:ascii="Times New Roman" w:hAnsi="Times New Roman" w:cs="Times New Roman"/>
                <w:sz w:val="24"/>
                <w:szCs w:val="24"/>
              </w:rPr>
              <w:t>ическая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(тренажер общения)</w:t>
            </w:r>
          </w:p>
          <w:p w:rsidR="00A241A1" w:rsidRPr="00BF291F" w:rsidRDefault="00A241A1" w:rsidP="009208A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дежурным и администрации в поддержании порядка в школе</w:t>
            </w:r>
          </w:p>
        </w:tc>
        <w:tc>
          <w:tcPr>
            <w:tcW w:w="2412" w:type="dxa"/>
          </w:tcPr>
          <w:p w:rsidR="00A241A1" w:rsidRPr="00BF291F" w:rsidRDefault="00A241A1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41A1" w:rsidRPr="00BF291F" w:rsidRDefault="00A241A1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60" w:type="dxa"/>
          </w:tcPr>
          <w:p w:rsidR="00A241A1" w:rsidRDefault="00A241A1" w:rsidP="00A24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842" w:rsidRDefault="00E83842" w:rsidP="00A241A1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Ахматова В.Е.</w:t>
            </w:r>
          </w:p>
        </w:tc>
      </w:tr>
      <w:tr w:rsidR="00A241A1" w:rsidRPr="00BF291F" w:rsidTr="00A241A1">
        <w:tc>
          <w:tcPr>
            <w:tcW w:w="5307" w:type="dxa"/>
          </w:tcPr>
          <w:p w:rsidR="00A241A1" w:rsidRDefault="00E73F4B" w:rsidP="00BF291F">
            <w:pPr>
              <w:pStyle w:val="a3"/>
              <w:numPr>
                <w:ilvl w:val="0"/>
                <w:numId w:val="12"/>
              </w:numPr>
              <w:spacing w:after="63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41A1">
              <w:rPr>
                <w:rFonts w:ascii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41A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241A1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«Символика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5 классов</w:t>
            </w:r>
            <w:r w:rsidR="00A24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1A1" w:rsidRPr="00E73F4B" w:rsidRDefault="00E73F4B" w:rsidP="00E73F4B">
            <w:pPr>
              <w:pStyle w:val="a3"/>
              <w:numPr>
                <w:ilvl w:val="0"/>
                <w:numId w:val="12"/>
              </w:numPr>
              <w:spacing w:after="6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4B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</w:t>
            </w:r>
            <w:r w:rsidR="00A241A1">
              <w:rPr>
                <w:rFonts w:ascii="Times New Roman" w:hAnsi="Times New Roman" w:cs="Times New Roman"/>
                <w:sz w:val="24"/>
                <w:szCs w:val="24"/>
              </w:rPr>
              <w:t xml:space="preserve"> «С чего начинается 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4 классов</w:t>
            </w:r>
            <w:r w:rsidR="00A24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F4B" w:rsidRPr="00585FF2" w:rsidRDefault="00E73F4B" w:rsidP="00E73F4B">
            <w:pPr>
              <w:pStyle w:val="a3"/>
              <w:numPr>
                <w:ilvl w:val="0"/>
                <w:numId w:val="12"/>
              </w:numPr>
              <w:spacing w:after="6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на тему дружбы и взаимовыручки</w:t>
            </w:r>
          </w:p>
          <w:p w:rsidR="00A241A1" w:rsidRPr="00585FF2" w:rsidRDefault="00E73F4B" w:rsidP="00585FF2">
            <w:pPr>
              <w:pStyle w:val="a3"/>
              <w:numPr>
                <w:ilvl w:val="0"/>
                <w:numId w:val="12"/>
              </w:numPr>
              <w:spacing w:after="63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A241A1"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>инейки безопасност</w:t>
            </w:r>
            <w:r w:rsidR="00A241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накануне зимних каникул</w:t>
            </w:r>
          </w:p>
        </w:tc>
        <w:tc>
          <w:tcPr>
            <w:tcW w:w="2412" w:type="dxa"/>
          </w:tcPr>
          <w:p w:rsidR="00A241A1" w:rsidRPr="00BF291F" w:rsidRDefault="00A241A1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41A1" w:rsidRPr="00BF291F" w:rsidRDefault="00A241A1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41A1" w:rsidRPr="00BF291F" w:rsidRDefault="00A241A1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560" w:type="dxa"/>
          </w:tcPr>
          <w:p w:rsidR="00E83842" w:rsidRDefault="00E83842" w:rsidP="00A24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41A1" w:rsidRDefault="00E83842" w:rsidP="00A241A1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Ахматова В.Е.</w:t>
            </w:r>
            <w:r w:rsidR="00A241A1" w:rsidRPr="00067D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241A1" w:rsidRPr="00BF291F" w:rsidTr="00C635D2">
        <w:tc>
          <w:tcPr>
            <w:tcW w:w="5307" w:type="dxa"/>
          </w:tcPr>
          <w:p w:rsidR="00A241A1" w:rsidRDefault="00E73F4B" w:rsidP="00585FF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</w:t>
            </w:r>
            <w:r w:rsidR="00A241A1">
              <w:rPr>
                <w:rFonts w:ascii="Times New Roman" w:hAnsi="Times New Roman" w:cs="Times New Roman"/>
                <w:sz w:val="24"/>
                <w:szCs w:val="24"/>
              </w:rPr>
              <w:t xml:space="preserve"> со школьным инспектором ПДН.</w:t>
            </w:r>
          </w:p>
          <w:p w:rsidR="00A241A1" w:rsidRPr="004D5C7C" w:rsidRDefault="00E73F4B" w:rsidP="00585FF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41A1">
              <w:rPr>
                <w:rFonts w:ascii="Times New Roman" w:hAnsi="Times New Roman" w:cs="Times New Roman"/>
                <w:sz w:val="24"/>
                <w:szCs w:val="24"/>
              </w:rPr>
              <w:t xml:space="preserve">лассные часы в 7 классах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41A1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41A1">
              <w:rPr>
                <w:rFonts w:ascii="Times New Roman" w:hAnsi="Times New Roman" w:cs="Times New Roman"/>
                <w:sz w:val="24"/>
                <w:szCs w:val="24"/>
              </w:rPr>
              <w:t xml:space="preserve"> «Мифы и легенды народов Поволжья»</w:t>
            </w:r>
          </w:p>
          <w:p w:rsidR="00E73F4B" w:rsidRPr="00E73F4B" w:rsidRDefault="00E73F4B" w:rsidP="00585FF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«Твои права» (в рамках конвенции о правах ребенка)</w:t>
            </w:r>
          </w:p>
          <w:p w:rsidR="00E73F4B" w:rsidRPr="00E73F4B" w:rsidRDefault="00E73F4B" w:rsidP="00E73F4B">
            <w:pPr>
              <w:pStyle w:val="a3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4B">
              <w:rPr>
                <w:rFonts w:ascii="Times New Roman" w:eastAsia="Calibri" w:hAnsi="Times New Roman" w:cs="Times New Roman"/>
                <w:sz w:val="24"/>
                <w:szCs w:val="24"/>
              </w:rPr>
              <w:t>Помощь выявления причин пропусков уроков учащимися</w:t>
            </w:r>
          </w:p>
        </w:tc>
        <w:tc>
          <w:tcPr>
            <w:tcW w:w="2412" w:type="dxa"/>
          </w:tcPr>
          <w:p w:rsidR="00711E02" w:rsidRDefault="00711E02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E02" w:rsidRDefault="00711E02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41A1" w:rsidRPr="00BF291F" w:rsidRDefault="00A241A1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60" w:type="dxa"/>
          </w:tcPr>
          <w:p w:rsidR="00E83842" w:rsidRDefault="00E83842" w:rsidP="00A24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41A1" w:rsidRDefault="00E83842" w:rsidP="00A241A1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Ахматова В.Е.</w:t>
            </w:r>
          </w:p>
        </w:tc>
      </w:tr>
      <w:tr w:rsidR="00A241A1" w:rsidRPr="00BF291F" w:rsidTr="00C635D2">
        <w:tc>
          <w:tcPr>
            <w:tcW w:w="5307" w:type="dxa"/>
          </w:tcPr>
          <w:p w:rsidR="00A241A1" w:rsidRDefault="00E73F4B" w:rsidP="00BF291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proofErr w:type="spellStart"/>
            <w:r w:rsidR="00A241A1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="00A241A1">
              <w:rPr>
                <w:rFonts w:ascii="Times New Roman" w:hAnsi="Times New Roman" w:cs="Times New Roman"/>
                <w:sz w:val="24"/>
                <w:szCs w:val="24"/>
              </w:rPr>
              <w:t xml:space="preserve"> милиции.</w:t>
            </w:r>
          </w:p>
          <w:p w:rsidR="00A241A1" w:rsidRDefault="00A241A1" w:rsidP="00BA5A3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и поздравление ветеранов Великой Отечественной войны</w:t>
            </w:r>
            <w:r w:rsidR="00E73F4B">
              <w:rPr>
                <w:rFonts w:ascii="Times New Roman" w:hAnsi="Times New Roman" w:cs="Times New Roman"/>
                <w:sz w:val="24"/>
                <w:szCs w:val="24"/>
              </w:rPr>
              <w:t>, участников афганского конфликта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73F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лиции.</w:t>
            </w:r>
          </w:p>
          <w:p w:rsidR="00E73F4B" w:rsidRDefault="00E73F4B" w:rsidP="00BA5A3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«Дорожный инспектор» среди членов кружка ЮПП.</w:t>
            </w:r>
          </w:p>
          <w:p w:rsidR="00A241A1" w:rsidRPr="00BA5A34" w:rsidRDefault="00A241A1" w:rsidP="00E73F4B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стенгазет, посвященных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защитника Отечества. </w:t>
            </w:r>
          </w:p>
        </w:tc>
        <w:tc>
          <w:tcPr>
            <w:tcW w:w="2412" w:type="dxa"/>
          </w:tcPr>
          <w:p w:rsidR="00A241A1" w:rsidRPr="00BF291F" w:rsidRDefault="00A241A1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41A1" w:rsidRPr="00BF291F" w:rsidRDefault="00A241A1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0" w:type="dxa"/>
          </w:tcPr>
          <w:p w:rsidR="00A241A1" w:rsidRDefault="00A241A1" w:rsidP="00A24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842" w:rsidRDefault="00E83842" w:rsidP="00A241A1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Ахматова В.Е.</w:t>
            </w:r>
          </w:p>
        </w:tc>
      </w:tr>
      <w:tr w:rsidR="00A241A1" w:rsidRPr="00BF291F" w:rsidTr="00C635D2">
        <w:tc>
          <w:tcPr>
            <w:tcW w:w="5307" w:type="dxa"/>
          </w:tcPr>
          <w:p w:rsidR="00A241A1" w:rsidRDefault="00A241A1" w:rsidP="00BA5A3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заседании комиссии ПДН</w:t>
            </w:r>
          </w:p>
          <w:p w:rsidR="00A241A1" w:rsidRPr="008D1C69" w:rsidRDefault="00A241A1" w:rsidP="00BA5A3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Патрулирование на территории школы</w:t>
            </w:r>
            <w:r w:rsidR="00E73F4B">
              <w:rPr>
                <w:rFonts w:ascii="Times New Roman" w:hAnsi="Times New Roman" w:cs="Times New Roman"/>
                <w:sz w:val="24"/>
                <w:szCs w:val="24"/>
              </w:rPr>
              <w:t>, помощь педагогам в дежурстве по школе.</w:t>
            </w:r>
          </w:p>
          <w:p w:rsidR="00A241A1" w:rsidRPr="00BA5A34" w:rsidRDefault="00A241A1" w:rsidP="00BA5A3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r w:rsidR="00E73F4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E73F4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«Деньги или здоровье»</w:t>
            </w:r>
            <w:r w:rsidR="00E73F4B">
              <w:rPr>
                <w:rFonts w:ascii="Times New Roman" w:hAnsi="Times New Roman" w:cs="Times New Roman"/>
                <w:sz w:val="24"/>
                <w:szCs w:val="24"/>
              </w:rPr>
              <w:t xml:space="preserve"> (о нравственном и человеческом достоинстве)</w:t>
            </w:r>
          </w:p>
          <w:p w:rsidR="00A241A1" w:rsidRPr="00BF291F" w:rsidRDefault="00E73F4B" w:rsidP="00E73F4B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Выпускбуклета</w:t>
            </w:r>
            <w:r w:rsidR="00A241A1"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напоминание </w:t>
            </w:r>
            <w:r w:rsidR="00A241A1">
              <w:rPr>
                <w:rFonts w:ascii="Times New Roman" w:eastAsia="Calibri" w:hAnsi="Times New Roman" w:cs="Times New Roman"/>
                <w:sz w:val="24"/>
                <w:szCs w:val="24"/>
              </w:rPr>
              <w:t>ребятам об основных статьях административных правонарушениях</w:t>
            </w:r>
            <w:r w:rsidR="00A241A1"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A241A1" w:rsidRPr="00BF291F" w:rsidRDefault="00A241A1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41A1" w:rsidRPr="00BF291F" w:rsidRDefault="00A241A1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0" w:type="dxa"/>
          </w:tcPr>
          <w:p w:rsidR="00A241A1" w:rsidRDefault="00A241A1" w:rsidP="00A24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842" w:rsidRDefault="00E83842" w:rsidP="00A241A1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Ахматова В.Е.</w:t>
            </w:r>
          </w:p>
        </w:tc>
      </w:tr>
      <w:tr w:rsidR="00A241A1" w:rsidRPr="00BF291F" w:rsidTr="00666DFB">
        <w:tc>
          <w:tcPr>
            <w:tcW w:w="5307" w:type="dxa"/>
          </w:tcPr>
          <w:p w:rsidR="00A241A1" w:rsidRDefault="00E73F4B" w:rsidP="00BF291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A24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баннеров </w:t>
            </w:r>
            <w:r w:rsidR="00A241A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закон обязан</w:t>
            </w:r>
            <w:r w:rsidR="00A24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среди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241A1">
              <w:rPr>
                <w:rFonts w:ascii="Times New Roman" w:eastAsia="Calibri" w:hAnsi="Times New Roman" w:cs="Times New Roman"/>
                <w:sz w:val="24"/>
                <w:szCs w:val="24"/>
              </w:rPr>
              <w:t>-11 классов.</w:t>
            </w:r>
          </w:p>
          <w:p w:rsidR="00A241A1" w:rsidRDefault="00A241A1" w:rsidP="00BF291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Встречи и помощь ветеранам Великой Отечественной войны</w:t>
            </w:r>
          </w:p>
          <w:p w:rsidR="00E73F4B" w:rsidRDefault="00E73F4B" w:rsidP="00BF291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«Правила оказания ПМП при ДТП»</w:t>
            </w:r>
          </w:p>
          <w:p w:rsidR="00A241A1" w:rsidRPr="008D1C69" w:rsidRDefault="00A241A1" w:rsidP="008D1C6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дежурным и администрации в поддержании порядка в школе</w:t>
            </w:r>
          </w:p>
        </w:tc>
        <w:tc>
          <w:tcPr>
            <w:tcW w:w="2412" w:type="dxa"/>
          </w:tcPr>
          <w:p w:rsidR="00A241A1" w:rsidRPr="00BF291F" w:rsidRDefault="00A241A1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41A1" w:rsidRPr="00BF291F" w:rsidRDefault="00A241A1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0" w:type="dxa"/>
          </w:tcPr>
          <w:p w:rsidR="00A241A1" w:rsidRDefault="00A241A1" w:rsidP="00A24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842" w:rsidRDefault="00E83842" w:rsidP="00A241A1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Ахматова В.Е.</w:t>
            </w:r>
          </w:p>
        </w:tc>
      </w:tr>
      <w:tr w:rsidR="00A241A1" w:rsidRPr="00BF291F" w:rsidTr="00666DFB">
        <w:tc>
          <w:tcPr>
            <w:tcW w:w="5307" w:type="dxa"/>
          </w:tcPr>
          <w:p w:rsidR="00A241A1" w:rsidRDefault="00E73F4B" w:rsidP="00BF291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ветеранов ко</w:t>
            </w:r>
            <w:r w:rsidR="00A24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Победы.</w:t>
            </w:r>
          </w:p>
          <w:p w:rsidR="00A241A1" w:rsidRDefault="00A241A1" w:rsidP="00BF291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стенгазеты о работе отряда </w:t>
            </w:r>
            <w:r w:rsidR="008E3AD4">
              <w:rPr>
                <w:rFonts w:ascii="Times New Roman" w:eastAsia="Calibri" w:hAnsi="Times New Roman" w:cs="Times New Roman"/>
                <w:sz w:val="24"/>
                <w:szCs w:val="24"/>
              </w:rPr>
              <w:t>ЮПП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241A1" w:rsidRDefault="00A241A1" w:rsidP="00BF291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Патрулирование на территории школы</w:t>
            </w:r>
            <w:r w:rsidR="00E73F4B">
              <w:rPr>
                <w:rFonts w:ascii="Times New Roman" w:eastAsia="Calibri" w:hAnsi="Times New Roman" w:cs="Times New Roman"/>
                <w:sz w:val="24"/>
                <w:szCs w:val="24"/>
              </w:rPr>
              <w:t>, отслеживание порядка в помещении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241A1" w:rsidRPr="004D5C7C" w:rsidRDefault="00A241A1" w:rsidP="00F6697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</w:t>
            </w:r>
            <w:r w:rsidR="00F6697C">
              <w:rPr>
                <w:rFonts w:ascii="Times New Roman" w:eastAsia="Calibri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года работы отряда Ю</w:t>
            </w:r>
            <w:r w:rsidR="00711E02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412" w:type="dxa"/>
          </w:tcPr>
          <w:p w:rsidR="00A241A1" w:rsidRPr="00BF291F" w:rsidRDefault="00A241A1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41A1" w:rsidRPr="00BF291F" w:rsidRDefault="00A241A1" w:rsidP="00A8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60" w:type="dxa"/>
          </w:tcPr>
          <w:p w:rsidR="00A241A1" w:rsidRDefault="00A241A1" w:rsidP="00A24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842" w:rsidRDefault="00E83842" w:rsidP="00A241A1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Ахматова В.Е.</w:t>
            </w:r>
          </w:p>
        </w:tc>
      </w:tr>
    </w:tbl>
    <w:p w:rsidR="00BF291F" w:rsidRPr="00BF291F" w:rsidRDefault="00BF291F" w:rsidP="00BF291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291F" w:rsidRDefault="00BF291F" w:rsidP="007D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291F" w:rsidSect="00811545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7A9"/>
    <w:multiLevelType w:val="hybridMultilevel"/>
    <w:tmpl w:val="D1FA1580"/>
    <w:lvl w:ilvl="0" w:tplc="B0B0D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0B7E"/>
    <w:multiLevelType w:val="hybridMultilevel"/>
    <w:tmpl w:val="4366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67826"/>
    <w:multiLevelType w:val="hybridMultilevel"/>
    <w:tmpl w:val="24A889E6"/>
    <w:lvl w:ilvl="0" w:tplc="59B86B1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0C3AB2"/>
    <w:multiLevelType w:val="hybridMultilevel"/>
    <w:tmpl w:val="8872150C"/>
    <w:lvl w:ilvl="0" w:tplc="C42090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DB459F"/>
    <w:multiLevelType w:val="hybridMultilevel"/>
    <w:tmpl w:val="4222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36442"/>
    <w:multiLevelType w:val="hybridMultilevel"/>
    <w:tmpl w:val="107CAB76"/>
    <w:lvl w:ilvl="0" w:tplc="5654381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9A068A"/>
    <w:multiLevelType w:val="hybridMultilevel"/>
    <w:tmpl w:val="0532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F3B8A"/>
    <w:multiLevelType w:val="hybridMultilevel"/>
    <w:tmpl w:val="858E03AE"/>
    <w:lvl w:ilvl="0" w:tplc="78362AAE">
      <w:start w:val="1"/>
      <w:numFmt w:val="decimal"/>
      <w:suff w:val="space"/>
      <w:lvlText w:val="%1."/>
      <w:lvlJc w:val="left"/>
      <w:pPr>
        <w:ind w:left="36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6D64AA"/>
    <w:multiLevelType w:val="hybridMultilevel"/>
    <w:tmpl w:val="C908D686"/>
    <w:lvl w:ilvl="0" w:tplc="5FB63BF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333333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5924A2"/>
    <w:multiLevelType w:val="hybridMultilevel"/>
    <w:tmpl w:val="7E089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A2855"/>
    <w:multiLevelType w:val="hybridMultilevel"/>
    <w:tmpl w:val="5846C612"/>
    <w:lvl w:ilvl="0" w:tplc="3DC4E1B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A24853"/>
    <w:multiLevelType w:val="hybridMultilevel"/>
    <w:tmpl w:val="7A0A4244"/>
    <w:lvl w:ilvl="0" w:tplc="7780D4F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C50359"/>
    <w:multiLevelType w:val="hybridMultilevel"/>
    <w:tmpl w:val="A3E28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10E66"/>
    <w:multiLevelType w:val="hybridMultilevel"/>
    <w:tmpl w:val="EBF8219C"/>
    <w:lvl w:ilvl="0" w:tplc="7EC6E87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034BC1"/>
    <w:multiLevelType w:val="hybridMultilevel"/>
    <w:tmpl w:val="6B2CDF56"/>
    <w:lvl w:ilvl="0" w:tplc="6554B6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422D14"/>
    <w:multiLevelType w:val="hybridMultilevel"/>
    <w:tmpl w:val="DD602466"/>
    <w:lvl w:ilvl="0" w:tplc="0E24CD2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F13D0A"/>
    <w:multiLevelType w:val="hybridMultilevel"/>
    <w:tmpl w:val="5834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16"/>
  </w:num>
  <w:num w:numId="6">
    <w:abstractNumId w:val="15"/>
  </w:num>
  <w:num w:numId="7">
    <w:abstractNumId w:val="12"/>
  </w:num>
  <w:num w:numId="8">
    <w:abstractNumId w:val="9"/>
  </w:num>
  <w:num w:numId="9">
    <w:abstractNumId w:val="14"/>
  </w:num>
  <w:num w:numId="10">
    <w:abstractNumId w:val="11"/>
  </w:num>
  <w:num w:numId="11">
    <w:abstractNumId w:val="10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AB5"/>
    <w:rsid w:val="00006234"/>
    <w:rsid w:val="00012D5D"/>
    <w:rsid w:val="000136E5"/>
    <w:rsid w:val="00023F20"/>
    <w:rsid w:val="000635CA"/>
    <w:rsid w:val="000F23D6"/>
    <w:rsid w:val="00185467"/>
    <w:rsid w:val="00252808"/>
    <w:rsid w:val="00264324"/>
    <w:rsid w:val="00327AB5"/>
    <w:rsid w:val="004160CA"/>
    <w:rsid w:val="004C3383"/>
    <w:rsid w:val="004D5C7C"/>
    <w:rsid w:val="00585FF2"/>
    <w:rsid w:val="0065058B"/>
    <w:rsid w:val="00711E02"/>
    <w:rsid w:val="00733A33"/>
    <w:rsid w:val="0074496C"/>
    <w:rsid w:val="007D3CD9"/>
    <w:rsid w:val="007D5421"/>
    <w:rsid w:val="00805194"/>
    <w:rsid w:val="00811545"/>
    <w:rsid w:val="00835B1D"/>
    <w:rsid w:val="00854CC3"/>
    <w:rsid w:val="008904A8"/>
    <w:rsid w:val="008D1C69"/>
    <w:rsid w:val="008E3AD4"/>
    <w:rsid w:val="009208A5"/>
    <w:rsid w:val="00977E2E"/>
    <w:rsid w:val="00A241A1"/>
    <w:rsid w:val="00A27198"/>
    <w:rsid w:val="00A812A9"/>
    <w:rsid w:val="00AF1A01"/>
    <w:rsid w:val="00B77294"/>
    <w:rsid w:val="00BA5A34"/>
    <w:rsid w:val="00BC7BD8"/>
    <w:rsid w:val="00BF291F"/>
    <w:rsid w:val="00C2225D"/>
    <w:rsid w:val="00D5768A"/>
    <w:rsid w:val="00DB2AB4"/>
    <w:rsid w:val="00E33033"/>
    <w:rsid w:val="00E73F4B"/>
    <w:rsid w:val="00E83842"/>
    <w:rsid w:val="00E90A61"/>
    <w:rsid w:val="00EB60A8"/>
    <w:rsid w:val="00F43C4F"/>
    <w:rsid w:val="00F53F30"/>
    <w:rsid w:val="00F6697C"/>
    <w:rsid w:val="00FA29A7"/>
    <w:rsid w:val="00FA3AF6"/>
    <w:rsid w:val="00FC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9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5B1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Дом</cp:lastModifiedBy>
  <cp:revision>3</cp:revision>
  <cp:lastPrinted>2014-09-09T06:56:00Z</cp:lastPrinted>
  <dcterms:created xsi:type="dcterms:W3CDTF">2014-10-22T11:41:00Z</dcterms:created>
  <dcterms:modified xsi:type="dcterms:W3CDTF">2014-10-22T11:41:00Z</dcterms:modified>
</cp:coreProperties>
</file>